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0729C6">
        <w:rPr>
          <w:rFonts w:ascii="Century Gothic" w:hAnsi="Century Gothic"/>
          <w:b/>
          <w:sz w:val="28"/>
        </w:rPr>
        <w:t xml:space="preserve"> </w:t>
      </w:r>
      <w:r w:rsidR="00732085">
        <w:rPr>
          <w:rFonts w:ascii="Century Gothic" w:hAnsi="Century Gothic"/>
          <w:b/>
          <w:sz w:val="28"/>
        </w:rPr>
        <w:t xml:space="preserve">   </w:t>
      </w:r>
      <w:r w:rsidR="000729C6">
        <w:rPr>
          <w:rFonts w:ascii="Century Gothic" w:hAnsi="Century Gothic"/>
          <w:b/>
          <w:sz w:val="28"/>
        </w:rPr>
        <w:t xml:space="preserve">   </w:t>
      </w:r>
      <w:r w:rsidR="00A43516">
        <w:rPr>
          <w:rFonts w:ascii="Century Gothic" w:hAnsi="Century Gothic"/>
        </w:rPr>
        <w:t xml:space="preserve"> </w:t>
      </w:r>
      <w:r w:rsidR="000A33B1">
        <w:rPr>
          <w:rFonts w:ascii="Century Gothic" w:hAnsi="Century Gothic"/>
        </w:rPr>
        <w:t>April 18</w:t>
      </w:r>
      <w:r w:rsidR="00A43516">
        <w:rPr>
          <w:rFonts w:ascii="Century Gothic" w:hAnsi="Century Gothic"/>
        </w:rPr>
        <w:t xml:space="preserve"> -</w:t>
      </w:r>
      <w:r w:rsidR="000A33B1">
        <w:rPr>
          <w:rFonts w:ascii="Century Gothic" w:hAnsi="Century Gothic"/>
        </w:rPr>
        <w:t>22</w:t>
      </w:r>
      <w:r w:rsidR="00732085">
        <w:rPr>
          <w:rFonts w:ascii="Century Gothic" w:hAnsi="Century Gothic"/>
        </w:rPr>
        <w:t xml:space="preserve">                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166B74" w:rsidRPr="008C422E" w:rsidRDefault="00885F8B" w:rsidP="00D14628">
      <w:pPr>
        <w:ind w:left="4140" w:firstLine="180"/>
        <w:rPr>
          <w:rFonts w:ascii="Century Gothic" w:hAnsi="Century Gothic"/>
          <w:b/>
          <w:bCs/>
          <w:sz w:val="6"/>
          <w:szCs w:val="6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F725D5">
        <w:rPr>
          <w:rFonts w:ascii="Century Gothic" w:hAnsi="Century Gothic"/>
          <w:b/>
          <w:bCs/>
        </w:rPr>
        <w:t xml:space="preserve">  </w:t>
      </w:r>
      <w:r w:rsidR="00CA0449">
        <w:rPr>
          <w:rFonts w:ascii="Century Gothic" w:hAnsi="Century Gothic"/>
          <w:b/>
          <w:bCs/>
        </w:rPr>
        <w:t xml:space="preserve">  </w:t>
      </w:r>
    </w:p>
    <w:p w:rsidR="00CA0449" w:rsidRDefault="00166B74" w:rsidP="00166B7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                                                           </w:t>
      </w:r>
    </w:p>
    <w:p w:rsidR="0036349B" w:rsidRDefault="00BD24D0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S</w:t>
      </w:r>
      <w:r w:rsidR="00AC4E3C">
        <w:rPr>
          <w:rFonts w:ascii="Century Gothic" w:hAnsi="Century Gothic"/>
          <w:b/>
        </w:rPr>
        <w:t>cience</w:t>
      </w:r>
      <w:r w:rsidR="00F337A2">
        <w:rPr>
          <w:rFonts w:ascii="Century Gothic" w:hAnsi="Century Gothic"/>
          <w:b/>
        </w:rPr>
        <w:t xml:space="preserve"> 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  </w:t>
      </w:r>
      <w:r w:rsidR="00F725D5">
        <w:rPr>
          <w:rFonts w:ascii="Century Gothic" w:hAnsi="Century Gothic"/>
          <w:b/>
        </w:rPr>
        <w:t xml:space="preserve">  </w:t>
      </w:r>
      <w:r w:rsidR="00075B6C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Reading  </w:t>
      </w:r>
      <w:r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0"/>
        <w:gridCol w:w="658"/>
        <w:gridCol w:w="1566"/>
        <w:gridCol w:w="4284"/>
        <w:gridCol w:w="180"/>
        <w:gridCol w:w="1700"/>
        <w:gridCol w:w="1260"/>
      </w:tblGrid>
      <w:tr w:rsidR="000A33B1" w:rsidTr="00053F1E">
        <w:trPr>
          <w:cantSplit/>
          <w:trHeight w:val="1610"/>
        </w:trPr>
        <w:tc>
          <w:tcPr>
            <w:tcW w:w="2060" w:type="dxa"/>
          </w:tcPr>
          <w:p w:rsidR="000A33B1" w:rsidRDefault="000A33B1" w:rsidP="000A33B1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0A33B1" w:rsidRDefault="000A33B1" w:rsidP="000A33B1">
            <w:pPr>
              <w:rPr>
                <w:rFonts w:ascii="Century Gothic" w:hAnsi="Century Gothic"/>
                <w:b/>
              </w:rPr>
            </w:pPr>
          </w:p>
          <w:p w:rsidR="000A33B1" w:rsidRDefault="000A33B1" w:rsidP="000A33B1">
            <w:pPr>
              <w:rPr>
                <w:rFonts w:ascii="Century Gothic" w:hAnsi="Century Gothic"/>
                <w:b/>
              </w:rPr>
            </w:pPr>
          </w:p>
          <w:p w:rsidR="000A33B1" w:rsidRDefault="000A33B1" w:rsidP="000A33B1">
            <w:pPr>
              <w:rPr>
                <w:rFonts w:ascii="Century Gothic" w:hAnsi="Century Gothic"/>
                <w:b/>
              </w:rPr>
            </w:pPr>
          </w:p>
          <w:p w:rsidR="000A33B1" w:rsidRDefault="000A33B1" w:rsidP="000A33B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0A33B1" w:rsidRDefault="000A33B1" w:rsidP="000A33B1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58" w:type="dxa"/>
            <w:vMerge w:val="restart"/>
            <w:textDirection w:val="btLr"/>
          </w:tcPr>
          <w:p w:rsidR="000A33B1" w:rsidRDefault="000A33B1" w:rsidP="000A33B1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0A33B1" w:rsidRPr="006643C6" w:rsidRDefault="000A33B1" w:rsidP="000A33B1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66" w:type="dxa"/>
          </w:tcPr>
          <w:p w:rsidR="000A33B1" w:rsidRDefault="000D0056" w:rsidP="000D0056">
            <w:pPr>
              <w:pStyle w:val="ListParagraph"/>
              <w:numPr>
                <w:ilvl w:val="0"/>
                <w:numId w:val="10"/>
              </w:numPr>
              <w:ind w:left="342" w:hanging="27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Write every word.</w:t>
            </w:r>
          </w:p>
          <w:p w:rsidR="000D0056" w:rsidRPr="000D0056" w:rsidRDefault="000D0056" w:rsidP="000D0056">
            <w:pPr>
              <w:pStyle w:val="ListParagraph"/>
              <w:numPr>
                <w:ilvl w:val="0"/>
                <w:numId w:val="10"/>
              </w:numPr>
              <w:ind w:left="342" w:hanging="27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Box each final stable syllable.</w:t>
            </w:r>
          </w:p>
        </w:tc>
        <w:tc>
          <w:tcPr>
            <w:tcW w:w="4464" w:type="dxa"/>
            <w:gridSpan w:val="2"/>
          </w:tcPr>
          <w:p w:rsidR="00710326" w:rsidRPr="00710326" w:rsidRDefault="008F44B7" w:rsidP="00661781">
            <w:pPr>
              <w:contextualSpacing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Circle the correct</w:t>
            </w:r>
            <w:r w:rsidR="00710326" w:rsidRPr="00710326">
              <w:rPr>
                <w:rFonts w:ascii="Century Gothic" w:hAnsi="Century Gothic"/>
                <w:b/>
                <w:sz w:val="20"/>
                <w:szCs w:val="20"/>
              </w:rPr>
              <w:t xml:space="preserve"> irregular verb. </w:t>
            </w:r>
          </w:p>
          <w:p w:rsidR="00710326" w:rsidRPr="00B37ED1" w:rsidRDefault="00710326" w:rsidP="00661781">
            <w:pPr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710326"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r w:rsidR="008F44B7" w:rsidRPr="00710326">
              <w:rPr>
                <w:rFonts w:ascii="Century Gothic" w:hAnsi="Century Gothic"/>
                <w:sz w:val="20"/>
                <w:szCs w:val="20"/>
              </w:rPr>
              <w:t xml:space="preserve">Will </w:t>
            </w:r>
            <w:r w:rsidR="008F44B7" w:rsidRPr="008F44B7">
              <w:rPr>
                <w:rFonts w:ascii="Century Gothic" w:hAnsi="Century Gothic"/>
                <w:sz w:val="20"/>
                <w:szCs w:val="20"/>
              </w:rPr>
              <w:t xml:space="preserve">you </w:t>
            </w:r>
            <w:r w:rsidR="008F44B7" w:rsidRPr="00B37ED1">
              <w:rPr>
                <w:rFonts w:ascii="Century Gothic" w:hAnsi="Century Gothic"/>
                <w:sz w:val="20"/>
                <w:szCs w:val="20"/>
              </w:rPr>
              <w:t>(came, come) to my house</w:t>
            </w:r>
            <w:r w:rsidR="008F44B7" w:rsidRPr="00B37ED1">
              <w:rPr>
                <w:rFonts w:asciiTheme="minorHAnsi" w:hAnsiTheme="minorHAnsi"/>
                <w:sz w:val="20"/>
                <w:szCs w:val="20"/>
              </w:rPr>
              <w:t>?</w:t>
            </w:r>
          </w:p>
          <w:p w:rsidR="00710326" w:rsidRPr="00B37ED1" w:rsidRDefault="00710326" w:rsidP="00661781">
            <w:pPr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B37ED1">
              <w:rPr>
                <w:rFonts w:ascii="Century Gothic" w:hAnsi="Century Gothic"/>
                <w:sz w:val="20"/>
                <w:szCs w:val="20"/>
              </w:rPr>
              <w:t>2.  My mom (gave, give) me a present!</w:t>
            </w:r>
          </w:p>
          <w:p w:rsidR="00710326" w:rsidRPr="00B37ED1" w:rsidRDefault="00710326" w:rsidP="00661781">
            <w:pPr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B37ED1">
              <w:rPr>
                <w:rFonts w:ascii="Century Gothic" w:hAnsi="Century Gothic"/>
                <w:sz w:val="20"/>
                <w:szCs w:val="20"/>
              </w:rPr>
              <w:t xml:space="preserve">3.  We </w:t>
            </w:r>
            <w:r w:rsidR="008F44B7" w:rsidRPr="00B37ED1">
              <w:rPr>
                <w:rFonts w:ascii="Century Gothic" w:hAnsi="Century Gothic"/>
                <w:sz w:val="20"/>
                <w:szCs w:val="20"/>
              </w:rPr>
              <w:t xml:space="preserve">will </w:t>
            </w:r>
            <w:r w:rsidR="00B37ED1" w:rsidRPr="00B37ED1">
              <w:rPr>
                <w:rFonts w:ascii="Century Gothic" w:hAnsi="Century Gothic"/>
                <w:sz w:val="20"/>
                <w:szCs w:val="20"/>
              </w:rPr>
              <w:t>(si</w:t>
            </w:r>
            <w:r w:rsidRPr="00B37ED1">
              <w:rPr>
                <w:rFonts w:ascii="Century Gothic" w:hAnsi="Century Gothic"/>
                <w:sz w:val="20"/>
                <w:szCs w:val="20"/>
              </w:rPr>
              <w:t xml:space="preserve">ng, </w:t>
            </w:r>
            <w:r w:rsidR="00B37ED1" w:rsidRPr="00B37ED1">
              <w:rPr>
                <w:rFonts w:ascii="Century Gothic" w:hAnsi="Century Gothic"/>
                <w:sz w:val="20"/>
                <w:szCs w:val="20"/>
              </w:rPr>
              <w:t>sa</w:t>
            </w:r>
            <w:r w:rsidRPr="00B37ED1">
              <w:rPr>
                <w:rFonts w:ascii="Century Gothic" w:hAnsi="Century Gothic"/>
                <w:sz w:val="20"/>
                <w:szCs w:val="20"/>
              </w:rPr>
              <w:t>ng) a song in the play.</w:t>
            </w:r>
          </w:p>
          <w:p w:rsidR="000A33B1" w:rsidRDefault="00710326" w:rsidP="00661781">
            <w:pPr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B37ED1">
              <w:rPr>
                <w:rFonts w:ascii="Century Gothic" w:hAnsi="Century Gothic"/>
                <w:sz w:val="20"/>
                <w:szCs w:val="20"/>
              </w:rPr>
              <w:t xml:space="preserve">4.  </w:t>
            </w:r>
            <w:r w:rsidR="008F44B7" w:rsidRPr="00B37ED1">
              <w:rPr>
                <w:rFonts w:ascii="Century Gothic" w:hAnsi="Century Gothic"/>
                <w:sz w:val="20"/>
                <w:szCs w:val="20"/>
              </w:rPr>
              <w:t>I love to (ran, run</w:t>
            </w:r>
            <w:r w:rsidR="008F44B7" w:rsidRPr="00710326">
              <w:rPr>
                <w:rFonts w:ascii="Century Gothic" w:hAnsi="Century Gothic"/>
                <w:sz w:val="20"/>
                <w:szCs w:val="20"/>
              </w:rPr>
              <w:t>) everyday!</w:t>
            </w:r>
          </w:p>
          <w:p w:rsidR="008F44B7" w:rsidRPr="00710326" w:rsidRDefault="008F44B7" w:rsidP="00661781">
            <w:pPr>
              <w:contextualSpacing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5. </w:t>
            </w:r>
            <w:r w:rsidR="00B37ED1">
              <w:rPr>
                <w:rFonts w:ascii="Century Gothic" w:hAnsi="Century Gothic"/>
                <w:sz w:val="20"/>
                <w:szCs w:val="20"/>
              </w:rPr>
              <w:t>He (give, gave) he a hug during lunch.</w:t>
            </w:r>
          </w:p>
        </w:tc>
        <w:tc>
          <w:tcPr>
            <w:tcW w:w="1700" w:type="dxa"/>
          </w:tcPr>
          <w:p w:rsidR="000A33B1" w:rsidRPr="004D1654" w:rsidRDefault="000A33B1" w:rsidP="000A33B1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0A33B1" w:rsidRPr="00ED6D34" w:rsidRDefault="000A33B1" w:rsidP="000A33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D6D34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0A33B1" w:rsidRDefault="000A33B1" w:rsidP="000A33B1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u w:val="single"/>
              </w:rPr>
              <w:t>Nutik</w:t>
            </w:r>
            <w:proofErr w:type="spellEnd"/>
            <w:r>
              <w:rPr>
                <w:rFonts w:ascii="Century Gothic" w:hAnsi="Century Gothic"/>
                <w:sz w:val="20"/>
                <w:szCs w:val="20"/>
                <w:u w:val="single"/>
              </w:rPr>
              <w:t xml:space="preserve">, the </w:t>
            </w:r>
          </w:p>
          <w:p w:rsidR="000A33B1" w:rsidRPr="00ED6D34" w:rsidRDefault="000A33B1" w:rsidP="000A33B1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Wolf Pup</w:t>
            </w:r>
          </w:p>
          <w:p w:rsidR="000A33B1" w:rsidRPr="00ED6D34" w:rsidRDefault="000A33B1" w:rsidP="000A33B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</w:t>
            </w:r>
            <w:r w:rsidRPr="00ED6D34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0A33B1" w:rsidRPr="004D1654" w:rsidRDefault="000A33B1" w:rsidP="000A33B1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>
              <w:rPr>
                <w:rFonts w:ascii="Century Gothic" w:hAnsi="Century Gothic"/>
                <w:sz w:val="20"/>
              </w:rPr>
              <w:t>129 - 147.</w:t>
            </w:r>
          </w:p>
        </w:tc>
        <w:tc>
          <w:tcPr>
            <w:tcW w:w="1260" w:type="dxa"/>
          </w:tcPr>
          <w:p w:rsidR="000A33B1" w:rsidRDefault="000A33B1" w:rsidP="000A33B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A33B1" w:rsidRDefault="000A33B1" w:rsidP="000A33B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A33B1" w:rsidRPr="00770D6F" w:rsidRDefault="000A33B1" w:rsidP="000A33B1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24</w:t>
            </w:r>
          </w:p>
        </w:tc>
      </w:tr>
      <w:tr w:rsidR="000A33B1" w:rsidTr="00053F1E">
        <w:trPr>
          <w:cantSplit/>
          <w:trHeight w:val="1412"/>
        </w:trPr>
        <w:tc>
          <w:tcPr>
            <w:tcW w:w="2060" w:type="dxa"/>
          </w:tcPr>
          <w:p w:rsidR="000A33B1" w:rsidRDefault="000A33B1" w:rsidP="000A33B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0A33B1" w:rsidRDefault="000A33B1" w:rsidP="000A33B1">
            <w:pPr>
              <w:rPr>
                <w:rFonts w:ascii="Century Gothic" w:hAnsi="Century Gothic"/>
                <w:b/>
              </w:rPr>
            </w:pPr>
          </w:p>
          <w:p w:rsidR="000A33B1" w:rsidRDefault="000A33B1" w:rsidP="000A33B1">
            <w:pPr>
              <w:rPr>
                <w:rFonts w:ascii="Century Gothic" w:hAnsi="Century Gothic"/>
                <w:b/>
              </w:rPr>
            </w:pPr>
          </w:p>
          <w:p w:rsidR="000A33B1" w:rsidRDefault="000A33B1" w:rsidP="000A33B1">
            <w:pPr>
              <w:rPr>
                <w:rFonts w:ascii="Century Gothic" w:hAnsi="Century Gothic"/>
                <w:b/>
              </w:rPr>
            </w:pPr>
          </w:p>
          <w:p w:rsidR="000A33B1" w:rsidRDefault="000A33B1" w:rsidP="000A33B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0A33B1" w:rsidRDefault="000A33B1" w:rsidP="000A33B1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58" w:type="dxa"/>
            <w:vMerge/>
          </w:tcPr>
          <w:p w:rsidR="000A33B1" w:rsidRDefault="000A33B1" w:rsidP="000A33B1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66" w:type="dxa"/>
          </w:tcPr>
          <w:p w:rsidR="000A33B1" w:rsidRPr="001B545D" w:rsidRDefault="000A33B1" w:rsidP="000A33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545D">
              <w:rPr>
                <w:rFonts w:ascii="Century Gothic" w:hAnsi="Century Gothic"/>
                <w:sz w:val="20"/>
                <w:szCs w:val="20"/>
              </w:rPr>
              <w:t>Write sentences with at least five words that you need to practice.</w:t>
            </w:r>
          </w:p>
        </w:tc>
        <w:tc>
          <w:tcPr>
            <w:tcW w:w="4464" w:type="dxa"/>
            <w:gridSpan w:val="2"/>
            <w:shd w:val="clear" w:color="auto" w:fill="auto"/>
          </w:tcPr>
          <w:p w:rsidR="001A7553" w:rsidRPr="00D85B18" w:rsidRDefault="001A7553" w:rsidP="001A7553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D85B18">
              <w:rPr>
                <w:rFonts w:ascii="Century Gothic" w:hAnsi="Century Gothic"/>
                <w:b/>
                <w:sz w:val="18"/>
                <w:szCs w:val="18"/>
              </w:rPr>
              <w:t>Write the correct irregular verb in each blank.</w:t>
            </w:r>
          </w:p>
          <w:p w:rsidR="001A7553" w:rsidRDefault="001A7553" w:rsidP="001A7553">
            <w:pPr>
              <w:rPr>
                <w:rFonts w:ascii="Century Gothic" w:hAnsi="Century Gothic"/>
                <w:bCs/>
                <w:sz w:val="18"/>
                <w:szCs w:val="18"/>
              </w:rPr>
            </w:pPr>
            <w:r w:rsidRPr="008728EA">
              <w:rPr>
                <w:rFonts w:ascii="Century Gothic" w:hAnsi="Century Gothic"/>
                <w:bCs/>
                <w:sz w:val="18"/>
                <w:szCs w:val="18"/>
              </w:rPr>
              <w:t>(come, came, give, gave, sing, sang, run, ran)</w:t>
            </w:r>
          </w:p>
          <w:p w:rsidR="008C6214" w:rsidRPr="008728EA" w:rsidRDefault="008C6214" w:rsidP="001A7553">
            <w:pPr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1A7553" w:rsidRPr="008728EA" w:rsidRDefault="00053F1E" w:rsidP="001A7553">
            <w:pPr>
              <w:spacing w:line="312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</w:t>
            </w:r>
            <w:r w:rsidR="001A7553" w:rsidRPr="008728EA">
              <w:rPr>
                <w:rFonts w:ascii="Century Gothic" w:hAnsi="Century Gothic"/>
                <w:sz w:val="18"/>
                <w:szCs w:val="18"/>
              </w:rPr>
              <w:t>.   I ______</w:t>
            </w:r>
            <w:r w:rsidR="001A7553">
              <w:rPr>
                <w:rFonts w:ascii="Century Gothic" w:hAnsi="Century Gothic"/>
                <w:sz w:val="18"/>
                <w:szCs w:val="18"/>
              </w:rPr>
              <w:t>___</w:t>
            </w:r>
            <w:r w:rsidR="001A7553" w:rsidRPr="008728EA">
              <w:rPr>
                <w:rFonts w:ascii="Century Gothic" w:hAnsi="Century Gothic"/>
                <w:sz w:val="18"/>
                <w:szCs w:val="18"/>
              </w:rPr>
              <w:t>____ a race last month.</w:t>
            </w:r>
          </w:p>
          <w:p w:rsidR="001A7553" w:rsidRPr="008728EA" w:rsidRDefault="00053F1E" w:rsidP="001A7553">
            <w:pPr>
              <w:spacing w:line="312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</w:t>
            </w:r>
            <w:r w:rsidR="001A7553" w:rsidRPr="008728EA">
              <w:rPr>
                <w:rFonts w:ascii="Century Gothic" w:hAnsi="Century Gothic"/>
                <w:sz w:val="18"/>
                <w:szCs w:val="18"/>
              </w:rPr>
              <w:t>.  My dad is going to __</w:t>
            </w:r>
            <w:r w:rsidR="001A7553">
              <w:rPr>
                <w:rFonts w:ascii="Century Gothic" w:hAnsi="Century Gothic"/>
                <w:sz w:val="18"/>
                <w:szCs w:val="18"/>
              </w:rPr>
              <w:t>__</w:t>
            </w:r>
            <w:r w:rsidR="001A7553" w:rsidRPr="008728EA">
              <w:rPr>
                <w:rFonts w:ascii="Century Gothic" w:hAnsi="Century Gothic"/>
                <w:sz w:val="18"/>
                <w:szCs w:val="18"/>
              </w:rPr>
              <w:t>________ me a bike.</w:t>
            </w:r>
          </w:p>
          <w:p w:rsidR="001A7553" w:rsidRPr="008728EA" w:rsidRDefault="00053F1E" w:rsidP="001A7553">
            <w:pPr>
              <w:spacing w:line="312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8</w:t>
            </w:r>
            <w:r w:rsidR="001A7553" w:rsidRPr="008728EA">
              <w:rPr>
                <w:rFonts w:ascii="Century Gothic" w:hAnsi="Century Gothic"/>
                <w:sz w:val="18"/>
                <w:szCs w:val="18"/>
              </w:rPr>
              <w:t>.  He _______</w:t>
            </w:r>
            <w:r w:rsidR="001A7553">
              <w:rPr>
                <w:rFonts w:ascii="Century Gothic" w:hAnsi="Century Gothic"/>
                <w:sz w:val="18"/>
                <w:szCs w:val="18"/>
              </w:rPr>
              <w:t>___</w:t>
            </w:r>
            <w:r w:rsidR="001A7553" w:rsidRPr="008728EA">
              <w:rPr>
                <w:rFonts w:ascii="Century Gothic" w:hAnsi="Century Gothic"/>
                <w:sz w:val="18"/>
                <w:szCs w:val="18"/>
              </w:rPr>
              <w:t>___ the song beautifully!</w:t>
            </w:r>
          </w:p>
          <w:p w:rsidR="000A33B1" w:rsidRPr="00710326" w:rsidRDefault="00053F1E" w:rsidP="001A7553">
            <w:pPr>
              <w:spacing w:line="276" w:lineRule="auto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</w:t>
            </w:r>
            <w:r w:rsidR="001A7553" w:rsidRPr="008728EA">
              <w:rPr>
                <w:rFonts w:ascii="Century Gothic" w:hAnsi="Century Gothic"/>
                <w:sz w:val="18"/>
                <w:szCs w:val="18"/>
              </w:rPr>
              <w:t>.  I will ____</w:t>
            </w:r>
            <w:r w:rsidR="001A7553">
              <w:rPr>
                <w:rFonts w:ascii="Century Gothic" w:hAnsi="Century Gothic"/>
                <w:sz w:val="18"/>
                <w:szCs w:val="18"/>
              </w:rPr>
              <w:t>____</w:t>
            </w:r>
            <w:r w:rsidR="001A7553" w:rsidRPr="008728EA">
              <w:rPr>
                <w:rFonts w:ascii="Century Gothic" w:hAnsi="Century Gothic"/>
                <w:sz w:val="18"/>
                <w:szCs w:val="18"/>
              </w:rPr>
              <w:t>______ to the mall with you.</w:t>
            </w:r>
          </w:p>
        </w:tc>
        <w:tc>
          <w:tcPr>
            <w:tcW w:w="1700" w:type="dxa"/>
          </w:tcPr>
          <w:p w:rsidR="000A33B1" w:rsidRPr="00C82D63" w:rsidRDefault="000A33B1" w:rsidP="000A33B1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0A33B1" w:rsidRPr="00C82D63" w:rsidRDefault="000A33B1" w:rsidP="000A33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0A33B1" w:rsidRPr="00C82D63" w:rsidRDefault="000A33B1" w:rsidP="000A33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0A33B1" w:rsidRDefault="000A33B1" w:rsidP="000A33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0A33B1" w:rsidRPr="00C82D63" w:rsidRDefault="000A33B1" w:rsidP="000A33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b/>
                <w:sz w:val="20"/>
                <w:szCs w:val="20"/>
              </w:rPr>
              <w:t>2,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3, &amp; 4</w:t>
            </w:r>
          </w:p>
          <w:p w:rsidR="000A33B1" w:rsidRPr="00C82D63" w:rsidRDefault="000A33B1" w:rsidP="000A33B1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149</w:t>
            </w:r>
            <w:r w:rsidRPr="00C82D63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0A33B1" w:rsidRPr="004D1654" w:rsidRDefault="000A33B1" w:rsidP="000A33B1">
            <w:pPr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260" w:type="dxa"/>
          </w:tcPr>
          <w:p w:rsidR="000A33B1" w:rsidRDefault="000A33B1" w:rsidP="000A33B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A33B1" w:rsidRPr="00770D6F" w:rsidRDefault="000A33B1" w:rsidP="000A33B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A33B1" w:rsidRPr="00075B6C" w:rsidRDefault="000A33B1" w:rsidP="000A33B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20"/>
              </w:rPr>
              <w:t>worksheet given by teacher</w:t>
            </w:r>
          </w:p>
          <w:p w:rsidR="000A33B1" w:rsidRPr="00770D6F" w:rsidRDefault="000A33B1" w:rsidP="000A33B1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0A33B1" w:rsidTr="000A33B1">
        <w:trPr>
          <w:cantSplit/>
          <w:trHeight w:val="1166"/>
        </w:trPr>
        <w:tc>
          <w:tcPr>
            <w:tcW w:w="2060" w:type="dxa"/>
          </w:tcPr>
          <w:p w:rsidR="000A33B1" w:rsidRDefault="000A33B1" w:rsidP="001B545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0A33B1" w:rsidRDefault="000A33B1" w:rsidP="001B545D">
            <w:pPr>
              <w:rPr>
                <w:rFonts w:ascii="Century Gothic" w:hAnsi="Century Gothic"/>
              </w:rPr>
            </w:pPr>
          </w:p>
          <w:p w:rsidR="000A33B1" w:rsidRDefault="000A33B1" w:rsidP="001B545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X______________</w:t>
            </w:r>
          </w:p>
          <w:p w:rsidR="000A33B1" w:rsidRDefault="000A33B1" w:rsidP="001B545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58" w:type="dxa"/>
            <w:vMerge/>
          </w:tcPr>
          <w:p w:rsidR="000A33B1" w:rsidRDefault="000A33B1" w:rsidP="001B545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990" w:type="dxa"/>
            <w:gridSpan w:val="5"/>
          </w:tcPr>
          <w:p w:rsidR="000A33B1" w:rsidRPr="000D0056" w:rsidRDefault="000A33B1" w:rsidP="001B545D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0A33B1" w:rsidRPr="000D0056" w:rsidRDefault="000A33B1" w:rsidP="001B545D">
            <w:pPr>
              <w:jc w:val="center"/>
              <w:rPr>
                <w:rFonts w:ascii="Century Gothic" w:hAnsi="Century Gothic"/>
                <w:sz w:val="36"/>
                <w:szCs w:val="36"/>
              </w:rPr>
            </w:pPr>
            <w:r w:rsidRPr="000D0056">
              <w:rPr>
                <w:rFonts w:ascii="Century Gothic" w:hAnsi="Century Gothic"/>
                <w:sz w:val="36"/>
                <w:szCs w:val="36"/>
              </w:rPr>
              <w:t>PTO Performance</w:t>
            </w:r>
          </w:p>
          <w:p w:rsidR="000A33B1" w:rsidRPr="00770D6F" w:rsidRDefault="000A33B1" w:rsidP="001B545D">
            <w:pPr>
              <w:jc w:val="center"/>
              <w:rPr>
                <w:rFonts w:ascii="Century Gothic" w:hAnsi="Century Gothic"/>
                <w:sz w:val="20"/>
              </w:rPr>
            </w:pPr>
            <w:r w:rsidRPr="000D0056">
              <w:rPr>
                <w:rFonts w:ascii="Century Gothic" w:hAnsi="Century Gothic"/>
                <w:sz w:val="36"/>
                <w:szCs w:val="36"/>
              </w:rPr>
              <w:t>Students will meet in the classroom at 6:00.</w:t>
            </w:r>
          </w:p>
        </w:tc>
      </w:tr>
      <w:tr w:rsidR="000A33B1" w:rsidTr="00AC4E3C">
        <w:trPr>
          <w:cantSplit/>
          <w:trHeight w:val="1789"/>
        </w:trPr>
        <w:tc>
          <w:tcPr>
            <w:tcW w:w="2060" w:type="dxa"/>
          </w:tcPr>
          <w:p w:rsidR="000A33B1" w:rsidRDefault="000A33B1" w:rsidP="000A33B1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0A33B1" w:rsidRDefault="000A33B1" w:rsidP="000A33B1">
            <w:pPr>
              <w:rPr>
                <w:rFonts w:ascii="Century Gothic" w:hAnsi="Century Gothic"/>
                <w:b/>
              </w:rPr>
            </w:pPr>
          </w:p>
          <w:p w:rsidR="000A33B1" w:rsidRDefault="000A33B1" w:rsidP="000A33B1">
            <w:pPr>
              <w:rPr>
                <w:rFonts w:ascii="Century Gothic" w:hAnsi="Century Gothic"/>
                <w:b/>
              </w:rPr>
            </w:pPr>
          </w:p>
          <w:p w:rsidR="000A33B1" w:rsidRDefault="000A33B1" w:rsidP="000A33B1">
            <w:pPr>
              <w:rPr>
                <w:rFonts w:ascii="Century Gothic" w:hAnsi="Century Gothic"/>
                <w:b/>
              </w:rPr>
            </w:pPr>
          </w:p>
          <w:p w:rsidR="000A33B1" w:rsidRDefault="000A33B1" w:rsidP="000A33B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0A33B1" w:rsidRDefault="000A33B1" w:rsidP="000A33B1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58" w:type="dxa"/>
            <w:vMerge/>
          </w:tcPr>
          <w:p w:rsidR="000A33B1" w:rsidRDefault="000A33B1" w:rsidP="000A33B1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566" w:type="dxa"/>
          </w:tcPr>
          <w:p w:rsidR="000A33B1" w:rsidRPr="003A60DB" w:rsidRDefault="000A33B1" w:rsidP="000A33B1">
            <w:pPr>
              <w:jc w:val="center"/>
              <w:rPr>
                <w:rFonts w:ascii="Century Gothic" w:hAnsi="Century Gothic"/>
              </w:rPr>
            </w:pPr>
          </w:p>
          <w:p w:rsidR="000A33B1" w:rsidRPr="003A60DB" w:rsidRDefault="000A33B1" w:rsidP="000A33B1">
            <w:pPr>
              <w:jc w:val="center"/>
              <w:rPr>
                <w:rFonts w:ascii="Century Gothic" w:hAnsi="Century Gothic"/>
              </w:rPr>
            </w:pPr>
            <w:r w:rsidRPr="003A60DB">
              <w:rPr>
                <w:rFonts w:ascii="Century Gothic" w:hAnsi="Century Gothic"/>
              </w:rPr>
              <w:t>Edit</w:t>
            </w:r>
          </w:p>
          <w:p w:rsidR="000A33B1" w:rsidRPr="00917071" w:rsidRDefault="000A33B1" w:rsidP="000A33B1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08ABD60" wp14:editId="658FCBA3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34290</wp:posOffset>
                      </wp:positionV>
                      <wp:extent cx="381000" cy="485775"/>
                      <wp:effectExtent l="0" t="38100" r="38100" b="66675"/>
                      <wp:wrapNone/>
                      <wp:docPr id="1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16.65pt;margin-top:2.7pt;width:30pt;height:38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"/>
                  </w:pict>
                </mc:Fallback>
              </mc:AlternateContent>
            </w:r>
          </w:p>
        </w:tc>
        <w:tc>
          <w:tcPr>
            <w:tcW w:w="4284" w:type="dxa"/>
          </w:tcPr>
          <w:p w:rsidR="000A33B1" w:rsidRDefault="000A33B1" w:rsidP="000A33B1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0A33B1" w:rsidRDefault="000A33B1" w:rsidP="000A33B1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Write a story and use pictures to illustrate.  </w:t>
            </w:r>
          </w:p>
          <w:p w:rsidR="000A33B1" w:rsidRPr="00B5512B" w:rsidRDefault="000A33B1" w:rsidP="000A33B1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Be sure that your pictures match the story.</w:t>
            </w:r>
          </w:p>
          <w:p w:rsidR="000A33B1" w:rsidRDefault="000A33B1" w:rsidP="000A33B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0A33B1" w:rsidRPr="009354B4" w:rsidRDefault="000A33B1" w:rsidP="000A33B1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B5512B">
              <w:rPr>
                <w:rFonts w:ascii="Century Gothic" w:hAnsi="Century Gothic"/>
                <w:sz w:val="18"/>
                <w:szCs w:val="18"/>
              </w:rPr>
              <w:t xml:space="preserve"> Use the writer’s checklist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on page 155 in your reading book </w:t>
            </w:r>
            <w:r w:rsidRPr="00B5512B">
              <w:rPr>
                <w:rFonts w:ascii="Century Gothic" w:hAnsi="Century Gothic"/>
                <w:sz w:val="18"/>
                <w:szCs w:val="18"/>
              </w:rPr>
              <w:t>to check your work.</w:t>
            </w:r>
          </w:p>
        </w:tc>
        <w:tc>
          <w:tcPr>
            <w:tcW w:w="1880" w:type="dxa"/>
            <w:gridSpan w:val="2"/>
          </w:tcPr>
          <w:p w:rsidR="000D0056" w:rsidRDefault="000D0056" w:rsidP="000D005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0A33B1" w:rsidRPr="00CA0449" w:rsidRDefault="000A33B1" w:rsidP="000D005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Read </w:t>
            </w:r>
            <w:r w:rsidR="000D0056">
              <w:rPr>
                <w:rFonts w:ascii="Century Gothic" w:hAnsi="Century Gothic"/>
                <w:sz w:val="18"/>
                <w:szCs w:val="18"/>
              </w:rPr>
              <w:t>2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KIDBIZ article</w:t>
            </w:r>
            <w:r w:rsidR="000D0056">
              <w:rPr>
                <w:rFonts w:ascii="Century Gothic" w:hAnsi="Century Gothic"/>
                <w:sz w:val="18"/>
                <w:szCs w:val="18"/>
              </w:rPr>
              <w:t>s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and </w:t>
            </w:r>
            <w:proofErr w:type="gramStart"/>
            <w:r>
              <w:rPr>
                <w:rFonts w:ascii="Century Gothic" w:hAnsi="Century Gothic"/>
                <w:sz w:val="18"/>
                <w:szCs w:val="18"/>
              </w:rPr>
              <w:t>answer</w:t>
            </w:r>
            <w:proofErr w:type="gramEnd"/>
            <w:r>
              <w:rPr>
                <w:rFonts w:ascii="Century Gothic" w:hAnsi="Century Gothic"/>
                <w:sz w:val="18"/>
                <w:szCs w:val="18"/>
              </w:rPr>
              <w:t xml:space="preserve"> the questions with </w:t>
            </w:r>
            <w:r w:rsidRPr="00E82545">
              <w:rPr>
                <w:rFonts w:ascii="Century Gothic" w:hAnsi="Century Gothic"/>
                <w:sz w:val="18"/>
                <w:szCs w:val="18"/>
                <w:u w:val="single"/>
              </w:rPr>
              <w:t xml:space="preserve">75% </w:t>
            </w:r>
            <w:r>
              <w:rPr>
                <w:rFonts w:ascii="Century Gothic" w:hAnsi="Century Gothic"/>
                <w:sz w:val="18"/>
                <w:szCs w:val="18"/>
                <w:u w:val="single"/>
              </w:rPr>
              <w:t xml:space="preserve">accuracy </w:t>
            </w:r>
            <w:r w:rsidR="000D0056">
              <w:rPr>
                <w:rFonts w:ascii="Century Gothic" w:hAnsi="Century Gothic"/>
                <w:sz w:val="18"/>
                <w:szCs w:val="18"/>
                <w:u w:val="single"/>
              </w:rPr>
              <w:t>on the first try by Friday.</w:t>
            </w:r>
          </w:p>
        </w:tc>
        <w:tc>
          <w:tcPr>
            <w:tcW w:w="1260" w:type="dxa"/>
          </w:tcPr>
          <w:p w:rsidR="000A33B1" w:rsidRDefault="000A33B1" w:rsidP="000A33B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A33B1" w:rsidRPr="00770D6F" w:rsidRDefault="000A33B1" w:rsidP="000A33B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A33B1" w:rsidRPr="00075B6C" w:rsidRDefault="000A33B1" w:rsidP="000A33B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20"/>
              </w:rPr>
              <w:t>worksheet given by teacher</w:t>
            </w:r>
          </w:p>
          <w:p w:rsidR="000A33B1" w:rsidRPr="00770D6F" w:rsidRDefault="000A33B1" w:rsidP="000A33B1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311F66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6A7341C" wp14:editId="7786DFE6">
                <wp:simplePos x="0" y="0"/>
                <wp:positionH relativeFrom="column">
                  <wp:posOffset>-219075</wp:posOffset>
                </wp:positionH>
                <wp:positionV relativeFrom="paragraph">
                  <wp:posOffset>39370</wp:posOffset>
                </wp:positionV>
                <wp:extent cx="1600200" cy="3086100"/>
                <wp:effectExtent l="0" t="0" r="19050" b="1905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08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Pr="00311F66" w:rsidRDefault="00311F66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40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6"/>
                              </w:rPr>
                              <w:t>Be able to spell and use each word in a sentence.</w:t>
                            </w:r>
                          </w:p>
                          <w:p w:rsidR="0035322F" w:rsidRPr="003158FF" w:rsidRDefault="0035322F" w:rsidP="00393063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834BE7" w:rsidRDefault="00834BE7" w:rsidP="00834BE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people</w:t>
                            </w:r>
                          </w:p>
                          <w:p w:rsidR="00834BE7" w:rsidRDefault="00834BE7" w:rsidP="00834BE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hustle</w:t>
                            </w:r>
                          </w:p>
                          <w:p w:rsidR="00834BE7" w:rsidRDefault="00801FF8" w:rsidP="00834BE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ankle</w:t>
                            </w:r>
                          </w:p>
                          <w:p w:rsidR="00834BE7" w:rsidRDefault="00CD4FB8" w:rsidP="00834BE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stumble</w:t>
                            </w:r>
                          </w:p>
                          <w:p w:rsidR="00CD4FB8" w:rsidRDefault="00CD4FB8" w:rsidP="00834BE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pickle</w:t>
                            </w:r>
                          </w:p>
                          <w:p w:rsidR="00CD4FB8" w:rsidRDefault="00CD4FB8" w:rsidP="00834BE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uncle</w:t>
                            </w:r>
                          </w:p>
                          <w:p w:rsidR="00CD4FB8" w:rsidRDefault="00CD4FB8" w:rsidP="00834BE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bottle</w:t>
                            </w:r>
                          </w:p>
                          <w:p w:rsidR="00311F66" w:rsidRDefault="00311F66" w:rsidP="00311F66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ramble</w:t>
                            </w:r>
                          </w:p>
                          <w:p w:rsidR="00311F66" w:rsidRDefault="00801FF8" w:rsidP="00834BE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puzzle</w:t>
                            </w:r>
                          </w:p>
                          <w:p w:rsidR="00CD4FB8" w:rsidRPr="00CD4FB8" w:rsidRDefault="00CD4FB8" w:rsidP="00CD4FB8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</w:t>
                            </w:r>
                            <w:r w:rsidR="00801FF8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036D68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giggle</w:t>
                            </w:r>
                            <w:proofErr w:type="gramEnd"/>
                          </w:p>
                          <w:p w:rsidR="00834BE7" w:rsidRPr="00F64AA3" w:rsidRDefault="00834BE7" w:rsidP="000D0056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17.25pt;margin-top:3.1pt;width:126pt;height:24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Pr="00311F66" w:rsidRDefault="00311F66" w:rsidP="00D14628">
                      <w:pPr>
                        <w:jc w:val="center"/>
                        <w:rPr>
                          <w:rFonts w:ascii="Century Gothic" w:hAnsi="Century Gothic"/>
                          <w:sz w:val="40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16"/>
                        </w:rPr>
                        <w:t>Be able to spell and use each word in a sentence.</w:t>
                      </w:r>
                    </w:p>
                    <w:p w:rsidR="0035322F" w:rsidRPr="003158FF" w:rsidRDefault="0035322F" w:rsidP="00393063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834BE7" w:rsidRDefault="00834BE7" w:rsidP="00834BE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people</w:t>
                      </w:r>
                    </w:p>
                    <w:p w:rsidR="00834BE7" w:rsidRDefault="00834BE7" w:rsidP="00834BE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hustle</w:t>
                      </w:r>
                    </w:p>
                    <w:p w:rsidR="00834BE7" w:rsidRDefault="00801FF8" w:rsidP="00834BE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ankle</w:t>
                      </w:r>
                    </w:p>
                    <w:p w:rsidR="00834BE7" w:rsidRDefault="00CD4FB8" w:rsidP="00834BE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stumble</w:t>
                      </w:r>
                    </w:p>
                    <w:p w:rsidR="00CD4FB8" w:rsidRDefault="00CD4FB8" w:rsidP="00834BE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pickle</w:t>
                      </w:r>
                    </w:p>
                    <w:p w:rsidR="00CD4FB8" w:rsidRDefault="00CD4FB8" w:rsidP="00834BE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uncle</w:t>
                      </w:r>
                    </w:p>
                    <w:p w:rsidR="00CD4FB8" w:rsidRDefault="00CD4FB8" w:rsidP="00834BE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bottle</w:t>
                      </w:r>
                    </w:p>
                    <w:p w:rsidR="00311F66" w:rsidRDefault="00311F66" w:rsidP="00311F66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ramble</w:t>
                      </w:r>
                    </w:p>
                    <w:p w:rsidR="00311F66" w:rsidRDefault="00801FF8" w:rsidP="00834BE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puzzle</w:t>
                      </w:r>
                    </w:p>
                    <w:p w:rsidR="00CD4FB8" w:rsidRPr="00CD4FB8" w:rsidRDefault="00CD4FB8" w:rsidP="00CD4FB8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</w:t>
                      </w:r>
                      <w:r w:rsidR="00801FF8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036D68">
                        <w:rPr>
                          <w:rFonts w:ascii="Century Gothic" w:hAnsi="Century Gothic"/>
                          <w:sz w:val="28"/>
                          <w:szCs w:val="28"/>
                        </w:rPr>
                        <w:t>giggle</w:t>
                      </w:r>
                      <w:proofErr w:type="gramEnd"/>
                    </w:p>
                    <w:p w:rsidR="00834BE7" w:rsidRPr="00F64AA3" w:rsidRDefault="00834BE7" w:rsidP="000D0056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8C422E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0B48A04" wp14:editId="291F7CF1">
                <wp:simplePos x="0" y="0"/>
                <wp:positionH relativeFrom="column">
                  <wp:posOffset>-219075</wp:posOffset>
                </wp:positionH>
                <wp:positionV relativeFrom="paragraph">
                  <wp:posOffset>139700</wp:posOffset>
                </wp:positionV>
                <wp:extent cx="1571625" cy="3133725"/>
                <wp:effectExtent l="0" t="0" r="28575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313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B55CD0" w:rsidP="00B55CD0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B55CD0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Be</w:t>
                            </w:r>
                            <w:r w:rsidR="0035322F" w:rsidRPr="00B55CD0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 xml:space="preserve"> able to read </w:t>
                            </w:r>
                            <w:proofErr w:type="gramStart"/>
                            <w:r w:rsidR="0035322F" w:rsidRPr="00B55CD0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and  understand</w:t>
                            </w:r>
                            <w:proofErr w:type="gramEnd"/>
                            <w:r w:rsidR="0035322F" w:rsidRPr="00B55CD0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 xml:space="preserve">the </w:t>
                            </w:r>
                            <w:r w:rsidR="0035322F" w:rsidRPr="00B55CD0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meaning</w:t>
                            </w:r>
                          </w:p>
                          <w:p w:rsidR="00B55CD0" w:rsidRPr="00B55CD0" w:rsidRDefault="00B55CD0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of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 xml:space="preserve"> each word.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45718D" w:rsidRDefault="00A43516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beloved</w:t>
                            </w:r>
                          </w:p>
                          <w:p w:rsidR="00A43516" w:rsidRDefault="00A43516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promised</w:t>
                            </w:r>
                          </w:p>
                          <w:p w:rsidR="00A43516" w:rsidRDefault="00A43516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wiggled</w:t>
                            </w:r>
                          </w:p>
                          <w:p w:rsidR="00A43516" w:rsidRDefault="00A43516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gleamed</w:t>
                            </w:r>
                          </w:p>
                          <w:p w:rsidR="00A43516" w:rsidRDefault="00A43516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glanced</w:t>
                            </w:r>
                          </w:p>
                          <w:p w:rsidR="00A43516" w:rsidRDefault="00A43516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noble</w:t>
                            </w:r>
                          </w:p>
                          <w:p w:rsidR="00A43516" w:rsidRDefault="005C2642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brought</w:t>
                            </w:r>
                          </w:p>
                          <w:p w:rsidR="005C2642" w:rsidRDefault="005C2642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sure</w:t>
                            </w:r>
                          </w:p>
                          <w:p w:rsidR="005C2642" w:rsidRDefault="005C2642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against</w:t>
                            </w:r>
                          </w:p>
                          <w:p w:rsidR="005C2642" w:rsidRPr="00A43516" w:rsidRDefault="005C2642" w:rsidP="005C2642">
                            <w:pPr>
                              <w:pStyle w:val="BodyText"/>
                              <w:ind w:left="36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owner</w:t>
                            </w:r>
                            <w:proofErr w:type="gramEnd"/>
                          </w:p>
                          <w:p w:rsidR="0035322F" w:rsidRPr="005814C9" w:rsidRDefault="0035322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-17.25pt;margin-top:11pt;width:123.75pt;height:246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B55CD0" w:rsidP="00B55CD0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</w:pPr>
                      <w:r w:rsidRPr="00B55CD0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Be</w:t>
                      </w:r>
                      <w:r w:rsidR="0035322F" w:rsidRPr="00B55CD0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 xml:space="preserve"> able to read </w:t>
                      </w:r>
                      <w:proofErr w:type="gramStart"/>
                      <w:r w:rsidR="0035322F" w:rsidRPr="00B55CD0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and  understand</w:t>
                      </w:r>
                      <w:proofErr w:type="gramEnd"/>
                      <w:r w:rsidR="0035322F" w:rsidRPr="00B55CD0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 xml:space="preserve">the </w:t>
                      </w:r>
                      <w:r w:rsidR="0035322F" w:rsidRPr="00B55CD0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meaning</w:t>
                      </w:r>
                    </w:p>
                    <w:p w:rsidR="00B55CD0" w:rsidRPr="00B55CD0" w:rsidRDefault="00B55CD0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of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 xml:space="preserve"> each word.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45718D" w:rsidRDefault="00A43516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beloved</w:t>
                      </w:r>
                    </w:p>
                    <w:p w:rsidR="00A43516" w:rsidRDefault="00A43516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promised</w:t>
                      </w:r>
                    </w:p>
                    <w:p w:rsidR="00A43516" w:rsidRDefault="00A43516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wiggled</w:t>
                      </w:r>
                    </w:p>
                    <w:p w:rsidR="00A43516" w:rsidRDefault="00A43516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gleamed</w:t>
                      </w:r>
                    </w:p>
                    <w:p w:rsidR="00A43516" w:rsidRDefault="00A43516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glanced</w:t>
                      </w:r>
                    </w:p>
                    <w:p w:rsidR="00A43516" w:rsidRDefault="00A43516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noble</w:t>
                      </w:r>
                    </w:p>
                    <w:p w:rsidR="00A43516" w:rsidRDefault="005C2642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brought</w:t>
                      </w:r>
                    </w:p>
                    <w:p w:rsidR="005C2642" w:rsidRDefault="005C2642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sure</w:t>
                      </w:r>
                    </w:p>
                    <w:p w:rsidR="005C2642" w:rsidRDefault="005C2642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against</w:t>
                      </w:r>
                    </w:p>
                    <w:p w:rsidR="005C2642" w:rsidRPr="00A43516" w:rsidRDefault="005C2642" w:rsidP="005C2642">
                      <w:pPr>
                        <w:pStyle w:val="BodyText"/>
                        <w:ind w:left="360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owner</w:t>
                      </w:r>
                      <w:proofErr w:type="gramEnd"/>
                    </w:p>
                    <w:p w:rsidR="0035322F" w:rsidRPr="005814C9" w:rsidRDefault="0035322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0F5371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4299A04" wp14:editId="4B064047">
                <wp:simplePos x="0" y="0"/>
                <wp:positionH relativeFrom="margin">
                  <wp:posOffset>1541780</wp:posOffset>
                </wp:positionH>
                <wp:positionV relativeFrom="paragraph">
                  <wp:posOffset>32385</wp:posOffset>
                </wp:positionV>
                <wp:extent cx="7376160" cy="1057275"/>
                <wp:effectExtent l="0" t="0" r="15240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616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Pr="00873AC5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7360CF" w:rsidRDefault="00531A76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873AC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="004239C5" w:rsidRPr="00873AC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0D0056" w:rsidRPr="00873AC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final stable syllables</w:t>
                            </w:r>
                            <w:r w:rsidR="00873AC5" w:rsidRPr="00873AC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EF5F9E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FB1B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D005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irregular verbs</w:t>
                            </w:r>
                            <w:r w:rsidR="007360C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360CF" w:rsidRPr="00873AC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r w:rsidR="007360CF" w:rsidRPr="00873AC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come, came,</w:t>
                            </w:r>
                            <w:r w:rsidR="000E1AA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comes,</w:t>
                            </w:r>
                            <w:r w:rsidR="007360CF" w:rsidRPr="00873AC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give, gave</w:t>
                            </w:r>
                            <w:r w:rsidR="000E1AA6" w:rsidRPr="00873AC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0E1AA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gives, </w:t>
                            </w:r>
                            <w:r w:rsidR="007360CF" w:rsidRPr="00873AC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sing, sang, </w:t>
                            </w:r>
                            <w:r w:rsidR="000E1AA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sings, </w:t>
                            </w:r>
                            <w:r w:rsidR="007360CF" w:rsidRPr="00873AC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run, ran</w:t>
                            </w:r>
                            <w:r w:rsidR="000E1AA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, runs</w:t>
                            </w:r>
                            <w:bookmarkStart w:id="0" w:name="_GoBack"/>
                            <w:bookmarkEnd w:id="0"/>
                            <w:r w:rsidR="007360CF" w:rsidRPr="00873AC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35322F" w:rsidRPr="00942220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4222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D46DD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using </w:t>
                            </w:r>
                            <w:r w:rsidR="004239C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illustrations</w:t>
                            </w:r>
                          </w:p>
                          <w:p w:rsidR="00FC679C" w:rsidRPr="00942220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4222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0D005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counting coins including half dollars up to $2.00</w:t>
                            </w:r>
                          </w:p>
                          <w:p w:rsidR="00FC679C" w:rsidRDefault="00D46DD7" w:rsidP="00FC679C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4F3E87"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981CA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D005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living and nonliving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121.4pt;margin-top:2.55pt;width:580.8pt;height:83.25pt;z-index: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">
                <v:textbox>
                  <w:txbxContent>
                    <w:p w:rsidR="00E6326D" w:rsidRPr="00873AC5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7360CF" w:rsidRDefault="00531A76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873AC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="004239C5" w:rsidRPr="00873AC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0D0056" w:rsidRPr="00873AC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final stable syllables</w:t>
                      </w:r>
                      <w:r w:rsidR="00873AC5" w:rsidRPr="00873AC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EF5F9E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FB1B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0D005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irregular verbs</w:t>
                      </w:r>
                      <w:r w:rsidR="007360C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7360CF" w:rsidRPr="00873AC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(</w:t>
                      </w:r>
                      <w:r w:rsidR="007360CF" w:rsidRPr="00873AC5">
                        <w:rPr>
                          <w:rFonts w:ascii="Century Gothic" w:hAnsi="Century Gothic"/>
                          <w:sz w:val="20"/>
                          <w:szCs w:val="20"/>
                        </w:rPr>
                        <w:t>come, came,</w:t>
                      </w:r>
                      <w:r w:rsidR="000E1AA6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comes,</w:t>
                      </w:r>
                      <w:r w:rsidR="007360CF" w:rsidRPr="00873AC5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give, gave</w:t>
                      </w:r>
                      <w:r w:rsidR="000E1AA6" w:rsidRPr="00873AC5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, </w:t>
                      </w:r>
                      <w:r w:rsidR="000E1AA6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gives, </w:t>
                      </w:r>
                      <w:r w:rsidR="007360CF" w:rsidRPr="00873AC5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sing, sang, </w:t>
                      </w:r>
                      <w:r w:rsidR="000E1AA6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sings, </w:t>
                      </w:r>
                      <w:r w:rsidR="007360CF" w:rsidRPr="00873AC5">
                        <w:rPr>
                          <w:rFonts w:ascii="Century Gothic" w:hAnsi="Century Gothic"/>
                          <w:sz w:val="20"/>
                          <w:szCs w:val="20"/>
                        </w:rPr>
                        <w:t>run, ran</w:t>
                      </w:r>
                      <w:r w:rsidR="000E1AA6">
                        <w:rPr>
                          <w:rFonts w:ascii="Century Gothic" w:hAnsi="Century Gothic"/>
                          <w:sz w:val="20"/>
                          <w:szCs w:val="20"/>
                        </w:rPr>
                        <w:t>, runs</w:t>
                      </w:r>
                      <w:bookmarkStart w:id="1" w:name="_GoBack"/>
                      <w:bookmarkEnd w:id="1"/>
                      <w:r w:rsidR="007360CF" w:rsidRPr="00873AC5">
                        <w:rPr>
                          <w:rFonts w:ascii="Century Gothic" w:hAnsi="Century Gothic"/>
                          <w:sz w:val="20"/>
                          <w:szCs w:val="20"/>
                        </w:rPr>
                        <w:t>)</w:t>
                      </w:r>
                    </w:p>
                    <w:p w:rsidR="0035322F" w:rsidRPr="00942220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4222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D46DD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using </w:t>
                      </w:r>
                      <w:r w:rsidR="004239C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illustrations</w:t>
                      </w:r>
                    </w:p>
                    <w:p w:rsidR="00FC679C" w:rsidRPr="00942220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4222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0D005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counting coins including half dollars up to $2.00</w:t>
                      </w:r>
                    </w:p>
                    <w:p w:rsidR="00FC679C" w:rsidRDefault="00D46DD7" w:rsidP="00FC679C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4F3E87"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981CA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0D005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living and nonliving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BD24D0" w:rsidRDefault="00D14628" w:rsidP="00BD24D0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F15F6A" w:rsidRDefault="00F15F6A" w:rsidP="00BD24D0">
      <w:pPr>
        <w:tabs>
          <w:tab w:val="left" w:pos="2550"/>
        </w:tabs>
        <w:rPr>
          <w:rFonts w:ascii="Century Gothic" w:hAnsi="Century Gothic"/>
        </w:rPr>
      </w:pPr>
    </w:p>
    <w:p w:rsidR="00BD24D0" w:rsidRDefault="00BD24D0" w:rsidP="00E61E9E">
      <w:pPr>
        <w:ind w:right="113"/>
        <w:rPr>
          <w:rFonts w:ascii="Century Gothic" w:hAnsi="Century Gothic"/>
        </w:rPr>
      </w:pPr>
    </w:p>
    <w:p w:rsidR="00BD24D0" w:rsidRDefault="000F5371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4A674F" wp14:editId="6A6A11CC">
                <wp:simplePos x="0" y="0"/>
                <wp:positionH relativeFrom="margin">
                  <wp:posOffset>1543050</wp:posOffset>
                </wp:positionH>
                <wp:positionV relativeFrom="paragraph">
                  <wp:posOffset>67945</wp:posOffset>
                </wp:positionV>
                <wp:extent cx="7362825" cy="1047750"/>
                <wp:effectExtent l="0" t="0" r="28575" b="19050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282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Default="0035322F" w:rsidP="0078185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B439E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Teacher’s Corner: </w:t>
                            </w:r>
                            <w:r w:rsidR="00271E95" w:rsidRPr="00B439E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8E3E5A" w:rsidRPr="008E3E5A" w:rsidRDefault="008E3E5A" w:rsidP="0078185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8E3E5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*Interim reports will be sent home on Wednesday, April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20</w:t>
                            </w:r>
                            <w:r w:rsidRPr="008E3E5A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  Please sign and return in green folders on April 21</w:t>
                            </w:r>
                            <w:r w:rsidRPr="008E3E5A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</w:t>
                            </w:r>
                          </w:p>
                          <w:p w:rsidR="00757DDB" w:rsidRPr="003B1834" w:rsidRDefault="00757DDB" w:rsidP="003F45F6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*Friday, </w:t>
                            </w:r>
                            <w:r w:rsidR="008C20A0" w:rsidRPr="008C20A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April 2</w:t>
                            </w:r>
                            <w:r w:rsidRPr="008C20A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9</w:t>
                            </w:r>
                            <w:r w:rsidRPr="008C20A0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is field day.  </w:t>
                            </w:r>
                            <w:r w:rsidR="00DB4E7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In order to easily tell our teams apart, each class will wear a different color shirt. This can be a plain t-shirt or a shirt with designs.  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Mrs.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McElhannon’s</w:t>
                            </w:r>
                            <w:proofErr w:type="spellEnd"/>
                            <w:r w:rsidR="00AB028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class will be wearing red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shirts and Ms. Evan’s class will be wearing blue shirts.  </w:t>
                            </w:r>
                            <w:r w:rsidR="00B6300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Thanks to the parents who have volunteered! </w:t>
                            </w:r>
                            <w:r w:rsidR="00F751E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We have many!</w:t>
                            </w:r>
                            <w:r w:rsidR="00B6300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We appreciate you so much! </w:t>
                            </w:r>
                            <w:r w:rsidR="000F31D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If you have questions about volunteering, please contact Coach Dean.  </w:t>
                            </w:r>
                            <w:r w:rsidR="00B6300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:-D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121.5pt;margin-top:5.35pt;width:579.75pt;height:82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">
                <v:textbox>
                  <w:txbxContent>
                    <w:p w:rsidR="00A90BBD" w:rsidRDefault="0035322F" w:rsidP="0078185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bookmarkStart w:id="1" w:name="_GoBack"/>
                      <w:r w:rsidRPr="00B439E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Teacher’s Corner: </w:t>
                      </w:r>
                      <w:r w:rsidR="00271E95" w:rsidRPr="00B439E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8E3E5A" w:rsidRPr="008E3E5A" w:rsidRDefault="008E3E5A" w:rsidP="0078185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8E3E5A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*Interim reports will be sent home on Wednesday, April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20</w:t>
                      </w:r>
                      <w:r w:rsidRPr="008E3E5A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  Please sign and return in green folders on April 21</w:t>
                      </w:r>
                      <w:r w:rsidRPr="008E3E5A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</w:t>
                      </w:r>
                    </w:p>
                    <w:p w:rsidR="00757DDB" w:rsidRPr="003B1834" w:rsidRDefault="00757DDB" w:rsidP="003F45F6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*Friday, </w:t>
                      </w:r>
                      <w:r w:rsidR="008C20A0" w:rsidRPr="008C20A0">
                        <w:rPr>
                          <w:rFonts w:ascii="Century Gothic" w:hAnsi="Century Gothic"/>
                          <w:sz w:val="20"/>
                          <w:szCs w:val="20"/>
                        </w:rPr>
                        <w:t>April 2</w:t>
                      </w:r>
                      <w:r w:rsidRPr="008C20A0">
                        <w:rPr>
                          <w:rFonts w:ascii="Century Gothic" w:hAnsi="Century Gothic"/>
                          <w:sz w:val="20"/>
                          <w:szCs w:val="20"/>
                        </w:rPr>
                        <w:t>9</w:t>
                      </w:r>
                      <w:r w:rsidRPr="008C20A0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is field day.  </w:t>
                      </w:r>
                      <w:r w:rsidR="00DB4E7E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In order to easily tell our teams apart, each class will wear a different color shirt. This can be a plain t-shirt or a shirt with designs.  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Mrs. </w:t>
                      </w:r>
                      <w:proofErr w:type="spellStart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McElhannon’s</w:t>
                      </w:r>
                      <w:proofErr w:type="spellEnd"/>
                      <w:r w:rsidR="00AB028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class will be wearing red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shirts and Ms. Evan’s class will be wearing blue shirts.  </w:t>
                      </w:r>
                      <w:r w:rsidR="00B63008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Thanks to the parents who have volunteered! </w:t>
                      </w:r>
                      <w:r w:rsidR="00F751E3">
                        <w:rPr>
                          <w:rFonts w:ascii="Century Gothic" w:hAnsi="Century Gothic"/>
                          <w:sz w:val="20"/>
                          <w:szCs w:val="20"/>
                        </w:rPr>
                        <w:t>We have many!</w:t>
                      </w:r>
                      <w:r w:rsidR="00B63008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We appreciate you so much! </w:t>
                      </w:r>
                      <w:r w:rsidR="000F31D6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If you have questions about volunteering, please contact Coach Dean.  </w:t>
                      </w:r>
                      <w:r w:rsidR="00B63008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:-D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0D0056" w:rsidRDefault="000D0056" w:rsidP="00E61E9E">
      <w:pPr>
        <w:ind w:right="113"/>
        <w:rPr>
          <w:rFonts w:ascii="Century Gothic" w:hAnsi="Century Gothic"/>
        </w:rPr>
      </w:pPr>
    </w:p>
    <w:p w:rsidR="000D0056" w:rsidRDefault="000D0056" w:rsidP="00E61E9E">
      <w:pPr>
        <w:ind w:right="113"/>
        <w:rPr>
          <w:rFonts w:ascii="Century Gothic" w:hAnsi="Century Gothic"/>
        </w:rPr>
      </w:pPr>
    </w:p>
    <w:p w:rsidR="000D0056" w:rsidRDefault="000D0056" w:rsidP="00E61E9E">
      <w:pPr>
        <w:ind w:right="113"/>
        <w:rPr>
          <w:rFonts w:ascii="Century Gothic" w:hAnsi="Century Gothic"/>
        </w:rPr>
      </w:pPr>
    </w:p>
    <w:p w:rsidR="000D0056" w:rsidRDefault="000D0056" w:rsidP="00E61E9E">
      <w:pPr>
        <w:ind w:right="113"/>
        <w:rPr>
          <w:rFonts w:ascii="Century Gothic" w:hAnsi="Century Gothic"/>
        </w:rPr>
      </w:pPr>
    </w:p>
    <w:p w:rsidR="000D0056" w:rsidRDefault="000D0056" w:rsidP="00E61E9E">
      <w:pPr>
        <w:ind w:right="113"/>
        <w:rPr>
          <w:rFonts w:ascii="Century Gothic" w:hAnsi="Century Gothic"/>
        </w:rPr>
      </w:pPr>
    </w:p>
    <w:p w:rsidR="00B56E32" w:rsidRDefault="00B56E32" w:rsidP="00E61E9E">
      <w:pPr>
        <w:ind w:right="113"/>
        <w:rPr>
          <w:rFonts w:ascii="Century Gothic" w:hAnsi="Century Gothic"/>
        </w:rPr>
      </w:pPr>
    </w:p>
    <w:p w:rsidR="00B56E32" w:rsidRDefault="00B56E32" w:rsidP="00B56E32">
      <w:pPr>
        <w:rPr>
          <w:rFonts w:ascii="Century Gothic" w:hAnsi="Century Gothic"/>
          <w:b/>
        </w:rPr>
      </w:pPr>
    </w:p>
    <w:p w:rsidR="00B56E32" w:rsidRDefault="00B56E32" w:rsidP="00B56E32">
      <w:pPr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5648" behindDoc="0" locked="0" layoutInCell="1" allowOverlap="1" wp14:anchorId="4330611F" wp14:editId="320ABA87">
            <wp:simplePos x="0" y="0"/>
            <wp:positionH relativeFrom="margin">
              <wp:posOffset>5067300</wp:posOffset>
            </wp:positionH>
            <wp:positionV relativeFrom="margin">
              <wp:posOffset>916305</wp:posOffset>
            </wp:positionV>
            <wp:extent cx="4254500" cy="6121400"/>
            <wp:effectExtent l="0" t="0" r="0" b="0"/>
            <wp:wrapSquare wrapText="bothSides"/>
            <wp:docPr id="4" name="Picture 4" descr="https://encrypted-tbn1.gstatic.com/images?q=tbn:ANd9GcQZXi8x4TVFxxKMq8AUPet29sXKcTRcX4IXbfTkUy6wm7Qan4eT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1.gstatic.com/images?q=tbn:ANd9GcQZXi8x4TVFxxKMq8AUPet29sXKcTRcX4IXbfTkUy6wm7Qan4eT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0" cy="612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</w:rPr>
        <w:t xml:space="preserve">1. </w:t>
      </w:r>
      <w:r w:rsidRPr="0082734A">
        <w:rPr>
          <w:rFonts w:ascii="Century Gothic" w:hAnsi="Century Gothic"/>
          <w:b/>
        </w:rPr>
        <w:t>Color all the living things</w:t>
      </w:r>
      <w:r>
        <w:rPr>
          <w:rFonts w:ascii="Century Gothic" w:hAnsi="Century Gothic"/>
          <w:b/>
        </w:rPr>
        <w:t xml:space="preserve"> green and the nonliving things yellow</w:t>
      </w:r>
      <w:r w:rsidRPr="0082734A">
        <w:rPr>
          <w:rFonts w:ascii="Century Gothic" w:hAnsi="Century Gothic"/>
          <w:b/>
        </w:rPr>
        <w:t>.</w:t>
      </w:r>
      <w:r w:rsidRPr="00123BE4">
        <w:rPr>
          <w:rFonts w:ascii="Arial" w:hAnsi="Arial" w:cs="Arial"/>
          <w:noProof/>
          <w:color w:val="0000FF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tab/>
      </w:r>
      <w:r>
        <w:rPr>
          <w:rFonts w:ascii="Arial" w:hAnsi="Arial" w:cs="Arial"/>
          <w:noProof/>
          <w:color w:val="0000FF"/>
          <w:sz w:val="27"/>
          <w:szCs w:val="27"/>
        </w:rPr>
        <w:tab/>
      </w:r>
      <w:r>
        <w:rPr>
          <w:rFonts w:ascii="Century Gothic" w:hAnsi="Century Gothic"/>
          <w:b/>
        </w:rPr>
        <w:t>2. Sing the song to someone at home!</w:t>
      </w:r>
      <w:r w:rsidRPr="00803108">
        <w:rPr>
          <w:rFonts w:ascii="Arial" w:hAnsi="Arial" w:cs="Arial"/>
          <w:noProof/>
          <w:color w:val="0000FF"/>
          <w:sz w:val="27"/>
          <w:szCs w:val="27"/>
        </w:rPr>
        <w:t xml:space="preserve"> </w:t>
      </w:r>
    </w:p>
    <w:p w:rsidR="00B56E32" w:rsidRDefault="00B56E32" w:rsidP="00B56E32">
      <w:pPr>
        <w:ind w:right="113"/>
        <w:rPr>
          <w:rFonts w:ascii="Century Gothic" w:hAnsi="Century Gothic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4624" behindDoc="1" locked="0" layoutInCell="1" allowOverlap="1" wp14:anchorId="5057A258" wp14:editId="4CFBFB7C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4686300" cy="6352540"/>
            <wp:effectExtent l="25400" t="0" r="0" b="0"/>
            <wp:wrapTight wrapText="bothSides">
              <wp:wrapPolygon edited="0">
                <wp:start x="-117" y="0"/>
                <wp:lineTo x="-117" y="21505"/>
                <wp:lineTo x="21541" y="21505"/>
                <wp:lineTo x="21541" y="0"/>
                <wp:lineTo x="-117" y="0"/>
              </wp:wrapPolygon>
            </wp:wrapTight>
            <wp:docPr id="3" name="Picture 3" descr="https://encrypted-tbn1.gstatic.com/images?q=tbn:ANd9GcQDSNx5l-C_gvRa6FpOBxg_3Ul7SqhSaeHrZ22TVd5idOB2qy7GrA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QDSNx5l-C_gvRa6FpOBxg_3Ul7SqhSaeHrZ22TVd5idOB2qy7Gr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635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6E32" w:rsidRDefault="00B56E32" w:rsidP="00B56E32">
      <w:pPr>
        <w:ind w:right="113"/>
        <w:rPr>
          <w:rFonts w:ascii="Century Gothic" w:hAnsi="Century Gothic"/>
        </w:rPr>
      </w:pPr>
    </w:p>
    <w:p w:rsidR="00B56E32" w:rsidRDefault="00B56E32" w:rsidP="00E61E9E">
      <w:pPr>
        <w:ind w:right="113"/>
        <w:rPr>
          <w:rFonts w:ascii="Century Gothic" w:hAnsi="Century Gothic"/>
        </w:rPr>
      </w:pPr>
    </w:p>
    <w:p w:rsidR="000D0056" w:rsidRDefault="000D0056" w:rsidP="00E61E9E">
      <w:pPr>
        <w:ind w:right="113"/>
        <w:rPr>
          <w:rFonts w:ascii="Century Gothic" w:hAnsi="Century Gothic"/>
        </w:rPr>
      </w:pPr>
    </w:p>
    <w:sectPr w:rsidR="000D0056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B05E9"/>
    <w:multiLevelType w:val="hybridMultilevel"/>
    <w:tmpl w:val="61C2E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2259E"/>
    <w:multiLevelType w:val="hybridMultilevel"/>
    <w:tmpl w:val="B5749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A3BC2"/>
    <w:multiLevelType w:val="hybridMultilevel"/>
    <w:tmpl w:val="672426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7D2AD4"/>
    <w:multiLevelType w:val="hybridMultilevel"/>
    <w:tmpl w:val="0FAC83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5870EC"/>
    <w:multiLevelType w:val="hybridMultilevel"/>
    <w:tmpl w:val="ABAA3DF6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0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7"/>
  </w:num>
  <w:num w:numId="5">
    <w:abstractNumId w:val="5"/>
  </w:num>
  <w:num w:numId="6">
    <w:abstractNumId w:val="9"/>
  </w:num>
  <w:num w:numId="7">
    <w:abstractNumId w:val="4"/>
  </w:num>
  <w:num w:numId="8">
    <w:abstractNumId w:val="1"/>
  </w:num>
  <w:num w:numId="9">
    <w:abstractNumId w:val="2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22FA"/>
    <w:rsid w:val="000224B8"/>
    <w:rsid w:val="00023384"/>
    <w:rsid w:val="00025E63"/>
    <w:rsid w:val="00026984"/>
    <w:rsid w:val="00036D68"/>
    <w:rsid w:val="00037380"/>
    <w:rsid w:val="000375B9"/>
    <w:rsid w:val="00053F1E"/>
    <w:rsid w:val="00054126"/>
    <w:rsid w:val="00054D42"/>
    <w:rsid w:val="00060C16"/>
    <w:rsid w:val="00061A25"/>
    <w:rsid w:val="00065A5A"/>
    <w:rsid w:val="00066396"/>
    <w:rsid w:val="000729C6"/>
    <w:rsid w:val="00075B6C"/>
    <w:rsid w:val="000800C3"/>
    <w:rsid w:val="000A151A"/>
    <w:rsid w:val="000A1C40"/>
    <w:rsid w:val="000A33B1"/>
    <w:rsid w:val="000A33E7"/>
    <w:rsid w:val="000A4A3A"/>
    <w:rsid w:val="000B3630"/>
    <w:rsid w:val="000C1DD3"/>
    <w:rsid w:val="000C1E09"/>
    <w:rsid w:val="000C3A34"/>
    <w:rsid w:val="000D0056"/>
    <w:rsid w:val="000D706D"/>
    <w:rsid w:val="000E1AA6"/>
    <w:rsid w:val="000E7E27"/>
    <w:rsid w:val="000F31D6"/>
    <w:rsid w:val="000F5371"/>
    <w:rsid w:val="001028D3"/>
    <w:rsid w:val="0012429A"/>
    <w:rsid w:val="00124C42"/>
    <w:rsid w:val="0012730A"/>
    <w:rsid w:val="001279DD"/>
    <w:rsid w:val="0013272E"/>
    <w:rsid w:val="00146B9E"/>
    <w:rsid w:val="0015053D"/>
    <w:rsid w:val="0016141D"/>
    <w:rsid w:val="00166B74"/>
    <w:rsid w:val="00173F7E"/>
    <w:rsid w:val="00174635"/>
    <w:rsid w:val="001A2352"/>
    <w:rsid w:val="001A34CE"/>
    <w:rsid w:val="001A7553"/>
    <w:rsid w:val="001B545D"/>
    <w:rsid w:val="001C05F6"/>
    <w:rsid w:val="001C1697"/>
    <w:rsid w:val="001C3AAE"/>
    <w:rsid w:val="001C3E2C"/>
    <w:rsid w:val="001D07BF"/>
    <w:rsid w:val="001D47C4"/>
    <w:rsid w:val="001E1799"/>
    <w:rsid w:val="001E3A3F"/>
    <w:rsid w:val="001F2524"/>
    <w:rsid w:val="00212D2B"/>
    <w:rsid w:val="002243A3"/>
    <w:rsid w:val="00237680"/>
    <w:rsid w:val="002402EA"/>
    <w:rsid w:val="00242321"/>
    <w:rsid w:val="00244D68"/>
    <w:rsid w:val="00247968"/>
    <w:rsid w:val="00251AA2"/>
    <w:rsid w:val="00252AC6"/>
    <w:rsid w:val="002531E1"/>
    <w:rsid w:val="0026023A"/>
    <w:rsid w:val="00263E19"/>
    <w:rsid w:val="00271E95"/>
    <w:rsid w:val="00281FE4"/>
    <w:rsid w:val="00284868"/>
    <w:rsid w:val="00286569"/>
    <w:rsid w:val="00295256"/>
    <w:rsid w:val="002A020F"/>
    <w:rsid w:val="002A5B37"/>
    <w:rsid w:val="002C548C"/>
    <w:rsid w:val="002D0ACD"/>
    <w:rsid w:val="002F0B9E"/>
    <w:rsid w:val="003027DD"/>
    <w:rsid w:val="003106AE"/>
    <w:rsid w:val="00311D7E"/>
    <w:rsid w:val="00311F66"/>
    <w:rsid w:val="00312748"/>
    <w:rsid w:val="003158FF"/>
    <w:rsid w:val="0033220F"/>
    <w:rsid w:val="00335FF0"/>
    <w:rsid w:val="003361F4"/>
    <w:rsid w:val="00337E5C"/>
    <w:rsid w:val="003441E1"/>
    <w:rsid w:val="003444C4"/>
    <w:rsid w:val="00345EA0"/>
    <w:rsid w:val="0034726A"/>
    <w:rsid w:val="0035322F"/>
    <w:rsid w:val="00354FBF"/>
    <w:rsid w:val="0036349B"/>
    <w:rsid w:val="0036670C"/>
    <w:rsid w:val="003812BD"/>
    <w:rsid w:val="00384227"/>
    <w:rsid w:val="00393063"/>
    <w:rsid w:val="003A60DB"/>
    <w:rsid w:val="003B1834"/>
    <w:rsid w:val="003B6A15"/>
    <w:rsid w:val="003C221C"/>
    <w:rsid w:val="003C2462"/>
    <w:rsid w:val="003C3067"/>
    <w:rsid w:val="003D78CF"/>
    <w:rsid w:val="003E56C7"/>
    <w:rsid w:val="003F1793"/>
    <w:rsid w:val="003F45F6"/>
    <w:rsid w:val="003F5CEA"/>
    <w:rsid w:val="003F75E4"/>
    <w:rsid w:val="00403667"/>
    <w:rsid w:val="00417347"/>
    <w:rsid w:val="004239C5"/>
    <w:rsid w:val="00427E96"/>
    <w:rsid w:val="00440C8E"/>
    <w:rsid w:val="00454531"/>
    <w:rsid w:val="0045718D"/>
    <w:rsid w:val="00464D65"/>
    <w:rsid w:val="004725DB"/>
    <w:rsid w:val="00490870"/>
    <w:rsid w:val="004B0516"/>
    <w:rsid w:val="004C0EE9"/>
    <w:rsid w:val="004C7882"/>
    <w:rsid w:val="004D1654"/>
    <w:rsid w:val="004D2876"/>
    <w:rsid w:val="004E13A4"/>
    <w:rsid w:val="004E1D2D"/>
    <w:rsid w:val="004E3747"/>
    <w:rsid w:val="004E4197"/>
    <w:rsid w:val="004E57B7"/>
    <w:rsid w:val="004F3E87"/>
    <w:rsid w:val="004F66B8"/>
    <w:rsid w:val="0050369F"/>
    <w:rsid w:val="00504274"/>
    <w:rsid w:val="00510646"/>
    <w:rsid w:val="00531A76"/>
    <w:rsid w:val="00540A9C"/>
    <w:rsid w:val="00552199"/>
    <w:rsid w:val="00555B7B"/>
    <w:rsid w:val="00556D1D"/>
    <w:rsid w:val="0056741B"/>
    <w:rsid w:val="005746F1"/>
    <w:rsid w:val="005814C9"/>
    <w:rsid w:val="005820AB"/>
    <w:rsid w:val="005956DA"/>
    <w:rsid w:val="00596547"/>
    <w:rsid w:val="005A43C0"/>
    <w:rsid w:val="005A5473"/>
    <w:rsid w:val="005A67B3"/>
    <w:rsid w:val="005C2642"/>
    <w:rsid w:val="005C4AB5"/>
    <w:rsid w:val="005C5143"/>
    <w:rsid w:val="005F1F69"/>
    <w:rsid w:val="005F2891"/>
    <w:rsid w:val="006144AC"/>
    <w:rsid w:val="0061676F"/>
    <w:rsid w:val="00632842"/>
    <w:rsid w:val="006336AB"/>
    <w:rsid w:val="006453F7"/>
    <w:rsid w:val="00656B8C"/>
    <w:rsid w:val="00656F0E"/>
    <w:rsid w:val="00656FC0"/>
    <w:rsid w:val="00657513"/>
    <w:rsid w:val="00661781"/>
    <w:rsid w:val="006643C6"/>
    <w:rsid w:val="0067598D"/>
    <w:rsid w:val="00684D86"/>
    <w:rsid w:val="006A1123"/>
    <w:rsid w:val="006A3EED"/>
    <w:rsid w:val="006B0404"/>
    <w:rsid w:val="006B2113"/>
    <w:rsid w:val="006B4A90"/>
    <w:rsid w:val="006C2069"/>
    <w:rsid w:val="006C3F37"/>
    <w:rsid w:val="006D1C49"/>
    <w:rsid w:val="006D5F8E"/>
    <w:rsid w:val="006E2684"/>
    <w:rsid w:val="006E47EA"/>
    <w:rsid w:val="006F36A6"/>
    <w:rsid w:val="00710326"/>
    <w:rsid w:val="00712C6B"/>
    <w:rsid w:val="007134F1"/>
    <w:rsid w:val="007166DB"/>
    <w:rsid w:val="00720979"/>
    <w:rsid w:val="00725B5E"/>
    <w:rsid w:val="00732085"/>
    <w:rsid w:val="00732D3B"/>
    <w:rsid w:val="00733951"/>
    <w:rsid w:val="007360CF"/>
    <w:rsid w:val="00737683"/>
    <w:rsid w:val="00737DA9"/>
    <w:rsid w:val="007404D5"/>
    <w:rsid w:val="007479F0"/>
    <w:rsid w:val="007513A6"/>
    <w:rsid w:val="00752A03"/>
    <w:rsid w:val="007554F4"/>
    <w:rsid w:val="00756D86"/>
    <w:rsid w:val="00757DDB"/>
    <w:rsid w:val="00762CC4"/>
    <w:rsid w:val="00762F67"/>
    <w:rsid w:val="007670C6"/>
    <w:rsid w:val="00767228"/>
    <w:rsid w:val="00770D6F"/>
    <w:rsid w:val="0077411D"/>
    <w:rsid w:val="00775F39"/>
    <w:rsid w:val="007760B7"/>
    <w:rsid w:val="00780303"/>
    <w:rsid w:val="007813A0"/>
    <w:rsid w:val="0078185D"/>
    <w:rsid w:val="00783DD3"/>
    <w:rsid w:val="007876E3"/>
    <w:rsid w:val="0078775A"/>
    <w:rsid w:val="00794710"/>
    <w:rsid w:val="007A322E"/>
    <w:rsid w:val="007B1683"/>
    <w:rsid w:val="007B2CD2"/>
    <w:rsid w:val="007B7C8F"/>
    <w:rsid w:val="007C08FF"/>
    <w:rsid w:val="007C147C"/>
    <w:rsid w:val="007D5580"/>
    <w:rsid w:val="007D7D9F"/>
    <w:rsid w:val="007F2976"/>
    <w:rsid w:val="00801542"/>
    <w:rsid w:val="00801FF8"/>
    <w:rsid w:val="00802AA1"/>
    <w:rsid w:val="00805B03"/>
    <w:rsid w:val="008074D0"/>
    <w:rsid w:val="00810373"/>
    <w:rsid w:val="00815BF4"/>
    <w:rsid w:val="008225ED"/>
    <w:rsid w:val="008229C6"/>
    <w:rsid w:val="00834BE7"/>
    <w:rsid w:val="00834FD7"/>
    <w:rsid w:val="00843951"/>
    <w:rsid w:val="00860F9D"/>
    <w:rsid w:val="0086168B"/>
    <w:rsid w:val="00873AC5"/>
    <w:rsid w:val="0087605B"/>
    <w:rsid w:val="00880BA5"/>
    <w:rsid w:val="00880BAE"/>
    <w:rsid w:val="00884271"/>
    <w:rsid w:val="00884CF8"/>
    <w:rsid w:val="00885F8B"/>
    <w:rsid w:val="008976D6"/>
    <w:rsid w:val="008A63BA"/>
    <w:rsid w:val="008B5412"/>
    <w:rsid w:val="008C0312"/>
    <w:rsid w:val="008C20A0"/>
    <w:rsid w:val="008C4080"/>
    <w:rsid w:val="008C422E"/>
    <w:rsid w:val="008C6214"/>
    <w:rsid w:val="008C7980"/>
    <w:rsid w:val="008D2715"/>
    <w:rsid w:val="008D3A44"/>
    <w:rsid w:val="008E0DC9"/>
    <w:rsid w:val="008E3E5A"/>
    <w:rsid w:val="008F44B7"/>
    <w:rsid w:val="008F5C07"/>
    <w:rsid w:val="00900020"/>
    <w:rsid w:val="0090436E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662"/>
    <w:rsid w:val="00935251"/>
    <w:rsid w:val="009354B4"/>
    <w:rsid w:val="00942220"/>
    <w:rsid w:val="009479F4"/>
    <w:rsid w:val="00947B2F"/>
    <w:rsid w:val="009619AE"/>
    <w:rsid w:val="00961B5C"/>
    <w:rsid w:val="00965F17"/>
    <w:rsid w:val="009674FB"/>
    <w:rsid w:val="0097396F"/>
    <w:rsid w:val="00974B37"/>
    <w:rsid w:val="00977D80"/>
    <w:rsid w:val="00981CAA"/>
    <w:rsid w:val="009826CE"/>
    <w:rsid w:val="00984927"/>
    <w:rsid w:val="0098560D"/>
    <w:rsid w:val="00990973"/>
    <w:rsid w:val="009B10B6"/>
    <w:rsid w:val="009B27A3"/>
    <w:rsid w:val="009C616D"/>
    <w:rsid w:val="009C71DD"/>
    <w:rsid w:val="009C7258"/>
    <w:rsid w:val="009D657A"/>
    <w:rsid w:val="009F2BFE"/>
    <w:rsid w:val="009F4500"/>
    <w:rsid w:val="00A00F65"/>
    <w:rsid w:val="00A03C24"/>
    <w:rsid w:val="00A04A2F"/>
    <w:rsid w:val="00A04C62"/>
    <w:rsid w:val="00A07694"/>
    <w:rsid w:val="00A135F0"/>
    <w:rsid w:val="00A13D99"/>
    <w:rsid w:val="00A151BD"/>
    <w:rsid w:val="00A218AB"/>
    <w:rsid w:val="00A33143"/>
    <w:rsid w:val="00A37259"/>
    <w:rsid w:val="00A43516"/>
    <w:rsid w:val="00A5003C"/>
    <w:rsid w:val="00A53DD3"/>
    <w:rsid w:val="00A552E2"/>
    <w:rsid w:val="00A5710D"/>
    <w:rsid w:val="00A614B3"/>
    <w:rsid w:val="00A71A82"/>
    <w:rsid w:val="00A73BE1"/>
    <w:rsid w:val="00A82E3A"/>
    <w:rsid w:val="00A85745"/>
    <w:rsid w:val="00A87536"/>
    <w:rsid w:val="00A90BBD"/>
    <w:rsid w:val="00AA3964"/>
    <w:rsid w:val="00AB028D"/>
    <w:rsid w:val="00AB0A8C"/>
    <w:rsid w:val="00AB262B"/>
    <w:rsid w:val="00AC4E00"/>
    <w:rsid w:val="00AC4E3C"/>
    <w:rsid w:val="00AC5486"/>
    <w:rsid w:val="00AC6B94"/>
    <w:rsid w:val="00AD39D5"/>
    <w:rsid w:val="00AD3F14"/>
    <w:rsid w:val="00AD7512"/>
    <w:rsid w:val="00AE2162"/>
    <w:rsid w:val="00AE37D4"/>
    <w:rsid w:val="00AF7206"/>
    <w:rsid w:val="00B03020"/>
    <w:rsid w:val="00B0420A"/>
    <w:rsid w:val="00B04CA8"/>
    <w:rsid w:val="00B073D4"/>
    <w:rsid w:val="00B261C1"/>
    <w:rsid w:val="00B264E2"/>
    <w:rsid w:val="00B31F6D"/>
    <w:rsid w:val="00B33B84"/>
    <w:rsid w:val="00B357FF"/>
    <w:rsid w:val="00B37ED1"/>
    <w:rsid w:val="00B439E2"/>
    <w:rsid w:val="00B50614"/>
    <w:rsid w:val="00B5137D"/>
    <w:rsid w:val="00B54EB4"/>
    <w:rsid w:val="00B55CD0"/>
    <w:rsid w:val="00B56E32"/>
    <w:rsid w:val="00B63008"/>
    <w:rsid w:val="00B72EFB"/>
    <w:rsid w:val="00B8022C"/>
    <w:rsid w:val="00B957C1"/>
    <w:rsid w:val="00BA5587"/>
    <w:rsid w:val="00BB17E3"/>
    <w:rsid w:val="00BC2270"/>
    <w:rsid w:val="00BD24D0"/>
    <w:rsid w:val="00BD27D3"/>
    <w:rsid w:val="00BE00A9"/>
    <w:rsid w:val="00BE65A8"/>
    <w:rsid w:val="00BF6E98"/>
    <w:rsid w:val="00C14EDD"/>
    <w:rsid w:val="00C258BF"/>
    <w:rsid w:val="00C37116"/>
    <w:rsid w:val="00C37CF2"/>
    <w:rsid w:val="00C41379"/>
    <w:rsid w:val="00C4248C"/>
    <w:rsid w:val="00C42A81"/>
    <w:rsid w:val="00C605C1"/>
    <w:rsid w:val="00C722B0"/>
    <w:rsid w:val="00C82D63"/>
    <w:rsid w:val="00C82DB1"/>
    <w:rsid w:val="00C936F2"/>
    <w:rsid w:val="00C9389D"/>
    <w:rsid w:val="00C957FF"/>
    <w:rsid w:val="00CA0449"/>
    <w:rsid w:val="00CA541C"/>
    <w:rsid w:val="00CB1B8A"/>
    <w:rsid w:val="00CB65AB"/>
    <w:rsid w:val="00CC77B9"/>
    <w:rsid w:val="00CD4082"/>
    <w:rsid w:val="00CD4FB8"/>
    <w:rsid w:val="00CE15BE"/>
    <w:rsid w:val="00CE6FA7"/>
    <w:rsid w:val="00CF4E52"/>
    <w:rsid w:val="00CF6727"/>
    <w:rsid w:val="00D14628"/>
    <w:rsid w:val="00D15F1F"/>
    <w:rsid w:val="00D46602"/>
    <w:rsid w:val="00D46DD7"/>
    <w:rsid w:val="00D5164E"/>
    <w:rsid w:val="00D518B1"/>
    <w:rsid w:val="00D6738C"/>
    <w:rsid w:val="00D73195"/>
    <w:rsid w:val="00D85881"/>
    <w:rsid w:val="00D91D2C"/>
    <w:rsid w:val="00D94F79"/>
    <w:rsid w:val="00DA66EE"/>
    <w:rsid w:val="00DB4E7E"/>
    <w:rsid w:val="00DB6885"/>
    <w:rsid w:val="00DB6986"/>
    <w:rsid w:val="00DC6115"/>
    <w:rsid w:val="00DC6EAA"/>
    <w:rsid w:val="00DD5423"/>
    <w:rsid w:val="00DD7AD2"/>
    <w:rsid w:val="00DE2EBF"/>
    <w:rsid w:val="00DE4E0F"/>
    <w:rsid w:val="00E006B3"/>
    <w:rsid w:val="00E11361"/>
    <w:rsid w:val="00E266F6"/>
    <w:rsid w:val="00E273C3"/>
    <w:rsid w:val="00E27B49"/>
    <w:rsid w:val="00E4462E"/>
    <w:rsid w:val="00E61E9E"/>
    <w:rsid w:val="00E6326D"/>
    <w:rsid w:val="00E64D79"/>
    <w:rsid w:val="00E7078A"/>
    <w:rsid w:val="00E713E4"/>
    <w:rsid w:val="00E953A9"/>
    <w:rsid w:val="00E96569"/>
    <w:rsid w:val="00E96D4E"/>
    <w:rsid w:val="00EA47C0"/>
    <w:rsid w:val="00EA51A4"/>
    <w:rsid w:val="00EA5906"/>
    <w:rsid w:val="00EB550F"/>
    <w:rsid w:val="00EC6314"/>
    <w:rsid w:val="00EC712F"/>
    <w:rsid w:val="00EC7A45"/>
    <w:rsid w:val="00ED6D34"/>
    <w:rsid w:val="00EE2452"/>
    <w:rsid w:val="00EF5F9E"/>
    <w:rsid w:val="00F00015"/>
    <w:rsid w:val="00F06A03"/>
    <w:rsid w:val="00F102DD"/>
    <w:rsid w:val="00F114D0"/>
    <w:rsid w:val="00F13AF3"/>
    <w:rsid w:val="00F15F6A"/>
    <w:rsid w:val="00F233EC"/>
    <w:rsid w:val="00F23D9E"/>
    <w:rsid w:val="00F25129"/>
    <w:rsid w:val="00F337A2"/>
    <w:rsid w:val="00F4207D"/>
    <w:rsid w:val="00F44C34"/>
    <w:rsid w:val="00F53377"/>
    <w:rsid w:val="00F5378F"/>
    <w:rsid w:val="00F607A1"/>
    <w:rsid w:val="00F62A7D"/>
    <w:rsid w:val="00F639B7"/>
    <w:rsid w:val="00F64AA3"/>
    <w:rsid w:val="00F66452"/>
    <w:rsid w:val="00F67788"/>
    <w:rsid w:val="00F703E6"/>
    <w:rsid w:val="00F71AC8"/>
    <w:rsid w:val="00F725D5"/>
    <w:rsid w:val="00F729FE"/>
    <w:rsid w:val="00F7319D"/>
    <w:rsid w:val="00F751E3"/>
    <w:rsid w:val="00F83BE0"/>
    <w:rsid w:val="00F86F1E"/>
    <w:rsid w:val="00F924C1"/>
    <w:rsid w:val="00F93D00"/>
    <w:rsid w:val="00F96FF8"/>
    <w:rsid w:val="00FA27D1"/>
    <w:rsid w:val="00FA45DB"/>
    <w:rsid w:val="00FA615C"/>
    <w:rsid w:val="00FB1B68"/>
    <w:rsid w:val="00FB61B5"/>
    <w:rsid w:val="00FC0511"/>
    <w:rsid w:val="00FC5342"/>
    <w:rsid w:val="00FC679C"/>
    <w:rsid w:val="00FD3ADE"/>
    <w:rsid w:val="00FD5772"/>
    <w:rsid w:val="00FD70C0"/>
    <w:rsid w:val="00FE4769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google.com/url?sa=i&amp;rct=j&amp;q=&amp;esrc=s&amp;source=images&amp;cd=&amp;cad=rja&amp;uact=8&amp;ved=0CAcQjRw&amp;url=http://www.pinterest.com/rgarner1289/cutest-ever-common-core-tools/&amp;ei=LIt2VM_4EMyXNr7egsgJ&amp;psig=AFQjCNEkGvpfpvm7HI6ucztBGFJfVAl8fg&amp;ust=1417140376155298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http://www.google.com/imgres?imgurl=http://media-cache-ak0.pinimg.com/236x/12/f4/4f/12f44fe121be7e84eb845c1de1347c5b.jpg&amp;imgrefurl=http://www.pinterest.com/rimashalabi/science/&amp;h=321&amp;w=236&amp;tbnid=LWjBHwC4uSZU6M:&amp;zoom=1&amp;docid=B2nEpUJCszkztM&amp;ei=F4d2VPLNJofigwSuwoCICA&amp;tbm=isch&amp;ved=0CEEQMygdMB0&amp;iact=rc&amp;uact=3&amp;dur=14561&amp;page=2&amp;start=21&amp;ndsp=30" TargetMode="External"/><Relationship Id="rId4" Type="http://schemas.microsoft.com/office/2007/relationships/stylesWithEffects" Target="stylesWithEffect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65E17-6ED5-4866-9DCE-27AB94247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2016-04-15T16:05:00Z</cp:lastPrinted>
  <dcterms:created xsi:type="dcterms:W3CDTF">2016-04-15T16:06:00Z</dcterms:created>
  <dcterms:modified xsi:type="dcterms:W3CDTF">2016-04-15T16:06:00Z</dcterms:modified>
</cp:coreProperties>
</file>